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FDD3" w14:textId="3CE755A1" w:rsidR="008F617E" w:rsidRPr="00FB6243" w:rsidRDefault="001A003B" w:rsidP="00FB62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48"/>
          <w:szCs w:val="48"/>
        </w:rPr>
      </w:pPr>
      <w:r w:rsidRPr="00E14158">
        <w:rPr>
          <w:rFonts w:asciiTheme="majorHAnsi" w:eastAsia="Times New Roman" w:hAnsiTheme="majorHAnsi" w:cstheme="majorHAnsi"/>
          <w:b/>
          <w:color w:val="000000"/>
          <w:sz w:val="40"/>
          <w:szCs w:val="40"/>
        </w:rPr>
        <w:t>Fiche d’inscription 202</w:t>
      </w:r>
      <w:r w:rsidR="008F617E" w:rsidRPr="00E14158">
        <w:rPr>
          <w:rFonts w:asciiTheme="majorHAnsi" w:eastAsia="Times New Roman" w:hAnsiTheme="majorHAnsi" w:cstheme="majorHAnsi"/>
          <w:b/>
          <w:color w:val="000000"/>
          <w:sz w:val="40"/>
          <w:szCs w:val="40"/>
        </w:rPr>
        <w:t>2</w:t>
      </w:r>
      <w:r w:rsidRPr="00E14158">
        <w:rPr>
          <w:rFonts w:asciiTheme="majorHAnsi" w:eastAsia="Times New Roman" w:hAnsiTheme="majorHAnsi" w:cstheme="majorHAnsi"/>
          <w:b/>
          <w:color w:val="000000"/>
          <w:sz w:val="40"/>
          <w:szCs w:val="40"/>
        </w:rPr>
        <w:t xml:space="preserve"> </w:t>
      </w:r>
      <w:r w:rsidR="008F617E" w:rsidRPr="00E14158">
        <w:rPr>
          <w:rFonts w:asciiTheme="majorHAnsi" w:eastAsia="Times New Roman" w:hAnsiTheme="majorHAnsi" w:cstheme="majorHAnsi"/>
          <w:b/>
          <w:color w:val="000000"/>
          <w:sz w:val="40"/>
          <w:szCs w:val="40"/>
        </w:rPr>
        <w:t>–</w:t>
      </w:r>
      <w:r w:rsidRPr="00E14158">
        <w:rPr>
          <w:rFonts w:asciiTheme="majorHAnsi" w:eastAsia="Times New Roman" w:hAnsiTheme="majorHAnsi" w:cstheme="majorHAnsi"/>
          <w:b/>
          <w:color w:val="000000"/>
          <w:sz w:val="40"/>
          <w:szCs w:val="40"/>
        </w:rPr>
        <w:t xml:space="preserve"> 202</w:t>
      </w:r>
      <w:r w:rsidR="008F617E" w:rsidRPr="00E14158">
        <w:rPr>
          <w:rFonts w:asciiTheme="majorHAnsi" w:eastAsia="Times New Roman" w:hAnsiTheme="majorHAnsi" w:cstheme="majorHAnsi"/>
          <w:b/>
          <w:color w:val="000000"/>
          <w:sz w:val="40"/>
          <w:szCs w:val="40"/>
        </w:rPr>
        <w:t>3</w:t>
      </w:r>
    </w:p>
    <w:p w14:paraId="5960B36D" w14:textId="0D29EA03" w:rsidR="000E6D59" w:rsidRPr="008F617E" w:rsidRDefault="000E6D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05"/>
        <w:jc w:val="right"/>
        <w:rPr>
          <w:rFonts w:asciiTheme="majorHAnsi" w:eastAsia="Times New Roman" w:hAnsiTheme="majorHAnsi" w:cstheme="majorHAnsi"/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32"/>
        <w:gridCol w:w="1476"/>
        <w:gridCol w:w="1377"/>
        <w:gridCol w:w="938"/>
        <w:gridCol w:w="748"/>
        <w:gridCol w:w="1274"/>
        <w:gridCol w:w="858"/>
        <w:gridCol w:w="723"/>
        <w:gridCol w:w="1039"/>
        <w:gridCol w:w="932"/>
      </w:tblGrid>
      <w:tr w:rsidR="003B571F" w:rsidRPr="008F617E" w14:paraId="7A58A730" w14:textId="77777777" w:rsidTr="0063644F">
        <w:trPr>
          <w:trHeight w:val="20"/>
        </w:trPr>
        <w:tc>
          <w:tcPr>
            <w:tcW w:w="8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8A969" w14:textId="75498D01" w:rsidR="00AE5DAB" w:rsidRPr="00E14158" w:rsidRDefault="00AE5DAB" w:rsidP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4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bookmarkStart w:id="0" w:name="_Hlk112746595"/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Nom Prénom</w:t>
            </w:r>
          </w:p>
        </w:tc>
        <w:tc>
          <w:tcPr>
            <w:tcW w:w="6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82132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 xml:space="preserve">Date </w:t>
            </w:r>
          </w:p>
          <w:p w14:paraId="714E6556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naissance</w:t>
            </w:r>
          </w:p>
        </w:tc>
        <w:tc>
          <w:tcPr>
            <w:tcW w:w="6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EB491" w14:textId="4E8EBF89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4" w:right="114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Instrument</w:t>
            </w:r>
            <w:r w:rsidR="0063644F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/Chant</w:t>
            </w:r>
          </w:p>
          <w:p w14:paraId="428B7EFD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4" w:right="114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 xml:space="preserve">Ou </w:t>
            </w:r>
          </w:p>
          <w:p w14:paraId="67927CEA" w14:textId="0566ABE6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4" w:right="114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 xml:space="preserve">Cours </w:t>
            </w:r>
          </w:p>
          <w:p w14:paraId="79CF13C4" w14:textId="491CA8CD" w:rsidR="00AE5DAB" w:rsidRPr="00E14158" w:rsidRDefault="00AE5DAB" w:rsidP="00BB4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Collectif</w:t>
            </w:r>
          </w:p>
        </w:tc>
        <w:tc>
          <w:tcPr>
            <w:tcW w:w="41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53C0C" w14:textId="409FBC9F" w:rsidR="00AE5DAB" w:rsidRPr="00E14158" w:rsidRDefault="00AE5DAB" w:rsidP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 xml:space="preserve">Jour &amp;  </w:t>
            </w:r>
          </w:p>
          <w:p w14:paraId="01FD841C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heure</w:t>
            </w:r>
          </w:p>
        </w:tc>
        <w:tc>
          <w:tcPr>
            <w:tcW w:w="3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D19EA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 xml:space="preserve">½ h </w:t>
            </w:r>
          </w:p>
          <w:p w14:paraId="1B48191A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 xml:space="preserve">¾ h </w:t>
            </w:r>
          </w:p>
          <w:p w14:paraId="37F7ADEC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cours</w:t>
            </w:r>
          </w:p>
        </w:tc>
        <w:tc>
          <w:tcPr>
            <w:tcW w:w="5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80868" w14:textId="25FF746C" w:rsidR="003B571F" w:rsidRPr="00E14158" w:rsidRDefault="00AE5DAB" w:rsidP="003B5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98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Formation musicale</w:t>
            </w:r>
          </w:p>
        </w:tc>
        <w:tc>
          <w:tcPr>
            <w:tcW w:w="383" w:type="pct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7572D" w14:textId="59F41930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Adulte</w:t>
            </w:r>
          </w:p>
          <w:p w14:paraId="57680135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 xml:space="preserve">Ou </w:t>
            </w:r>
          </w:p>
          <w:p w14:paraId="4C03405F" w14:textId="4011644C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iCs/>
                <w:color w:val="000000"/>
                <w:sz w:val="18"/>
                <w:szCs w:val="18"/>
              </w:rPr>
              <w:t>Enfant</w:t>
            </w:r>
          </w:p>
        </w:tc>
        <w:tc>
          <w:tcPr>
            <w:tcW w:w="323" w:type="pct"/>
            <w:tcBorders>
              <w:left w:val="single" w:sz="18" w:space="0" w:color="000000"/>
            </w:tcBorders>
            <w:vAlign w:val="center"/>
          </w:tcPr>
          <w:p w14:paraId="1D877EC2" w14:textId="77777777" w:rsidR="00AE5DAB" w:rsidRPr="00E14158" w:rsidRDefault="00AE5DAB" w:rsidP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  <w:t xml:space="preserve">Nom du </w:t>
            </w:r>
          </w:p>
          <w:p w14:paraId="32C4B68D" w14:textId="525606A4" w:rsidR="00AE5DAB" w:rsidRPr="00E14158" w:rsidRDefault="00AE5DAB" w:rsidP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  <w:t>Prof.</w:t>
            </w: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95F7E" w14:textId="213CC0FF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  <w:t xml:space="preserve">Avant </w:t>
            </w:r>
          </w:p>
          <w:p w14:paraId="4F613C97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  <w:t>déduction</w:t>
            </w:r>
          </w:p>
        </w:tc>
        <w:tc>
          <w:tcPr>
            <w:tcW w:w="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E4232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  <w:t xml:space="preserve">Montant </w:t>
            </w:r>
          </w:p>
          <w:p w14:paraId="1B1E7419" w14:textId="77777777" w:rsidR="00AE5DAB" w:rsidRPr="00E14158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</w:pPr>
            <w:r w:rsidRPr="00E14158">
              <w:rPr>
                <w:rFonts w:asciiTheme="majorHAnsi" w:eastAsia="Times New Roman" w:hAnsiTheme="majorHAnsi" w:cstheme="majorHAnsi"/>
                <w:bCs/>
                <w:i/>
                <w:color w:val="000000"/>
                <w:sz w:val="18"/>
                <w:szCs w:val="18"/>
              </w:rPr>
              <w:t>annuel</w:t>
            </w:r>
          </w:p>
        </w:tc>
      </w:tr>
      <w:tr w:rsidR="003B571F" w:rsidRPr="008F617E" w14:paraId="2E406482" w14:textId="77777777" w:rsidTr="0063644F">
        <w:trPr>
          <w:trHeight w:hRule="exact" w:val="680"/>
        </w:trPr>
        <w:tc>
          <w:tcPr>
            <w:tcW w:w="8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E0E9" w14:textId="0BA53222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6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29E2" w14:textId="69701366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6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7169" w14:textId="5D2B83E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1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865C" w14:textId="653C80F1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8E81" w14:textId="57EE1F88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5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9D10" w14:textId="4B13F6C1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83" w:type="pct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637A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23" w:type="pct"/>
            <w:tcBorders>
              <w:left w:val="single" w:sz="18" w:space="0" w:color="000000"/>
            </w:tcBorders>
          </w:tcPr>
          <w:p w14:paraId="6221307E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1DA7" w14:textId="3F9C16BD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83CF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</w:tr>
      <w:tr w:rsidR="003B571F" w:rsidRPr="008F617E" w14:paraId="7D5E5542" w14:textId="77777777" w:rsidTr="0063644F">
        <w:trPr>
          <w:trHeight w:hRule="exact" w:val="680"/>
        </w:trPr>
        <w:tc>
          <w:tcPr>
            <w:tcW w:w="8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8D90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6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250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6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0A6C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1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B662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5B5B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5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9976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83" w:type="pct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10D2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23" w:type="pct"/>
            <w:tcBorders>
              <w:left w:val="single" w:sz="18" w:space="0" w:color="000000"/>
            </w:tcBorders>
          </w:tcPr>
          <w:p w14:paraId="09C082A1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10AC" w14:textId="2E4E37D4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5BCB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</w:tr>
      <w:bookmarkEnd w:id="0"/>
      <w:tr w:rsidR="003B571F" w:rsidRPr="008F617E" w14:paraId="23532141" w14:textId="77777777" w:rsidTr="0063644F">
        <w:trPr>
          <w:trHeight w:hRule="exact" w:val="680"/>
        </w:trPr>
        <w:tc>
          <w:tcPr>
            <w:tcW w:w="8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AF01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6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6DBD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6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C439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1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B360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C3A7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5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BEEC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83" w:type="pct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5B18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23" w:type="pct"/>
            <w:tcBorders>
              <w:left w:val="single" w:sz="18" w:space="0" w:color="000000"/>
            </w:tcBorders>
          </w:tcPr>
          <w:p w14:paraId="37C4CEB8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8F31" w14:textId="39602052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4516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</w:tr>
      <w:tr w:rsidR="003B571F" w:rsidRPr="008F617E" w14:paraId="616710A6" w14:textId="77777777" w:rsidTr="0063644F">
        <w:trPr>
          <w:trHeight w:hRule="exact" w:val="680"/>
        </w:trPr>
        <w:tc>
          <w:tcPr>
            <w:tcW w:w="8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804C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6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BA9B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6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7B5E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41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7B52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3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5206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</w:rPr>
            </w:pPr>
          </w:p>
        </w:tc>
        <w:tc>
          <w:tcPr>
            <w:tcW w:w="5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AA3E" w14:textId="159582A4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98"/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</w:tc>
        <w:tc>
          <w:tcPr>
            <w:tcW w:w="383" w:type="pct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BBF4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</w:tc>
        <w:tc>
          <w:tcPr>
            <w:tcW w:w="323" w:type="pct"/>
            <w:tcBorders>
              <w:left w:val="single" w:sz="18" w:space="0" w:color="000000"/>
            </w:tcBorders>
          </w:tcPr>
          <w:p w14:paraId="3E943B1A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58A7" w14:textId="143B3606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</w:tc>
        <w:tc>
          <w:tcPr>
            <w:tcW w:w="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F6C6" w14:textId="77777777" w:rsidR="00AE5DAB" w:rsidRPr="003B571F" w:rsidRDefault="00AE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</w:tc>
      </w:tr>
      <w:tr w:rsidR="003B571F" w:rsidRPr="008F617E" w14:paraId="3DD4C4E1" w14:textId="77777777" w:rsidTr="003B571F">
        <w:trPr>
          <w:trHeight w:val="343"/>
        </w:trPr>
        <w:tc>
          <w:tcPr>
            <w:tcW w:w="4120" w:type="pct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4EC1" w14:textId="2549588C" w:rsidR="003B571F" w:rsidRPr="003B571F" w:rsidRDefault="003B571F" w:rsidP="003B5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u w:val="single"/>
              </w:rPr>
              <w:t>TOTAL</w:t>
            </w:r>
          </w:p>
        </w:tc>
        <w:tc>
          <w:tcPr>
            <w:tcW w:w="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C03B" w14:textId="57AC33C1" w:rsidR="003B571F" w:rsidRPr="003B571F" w:rsidRDefault="003B5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</w:tc>
        <w:tc>
          <w:tcPr>
            <w:tcW w:w="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9145" w14:textId="77777777" w:rsidR="003B571F" w:rsidRPr="003B571F" w:rsidRDefault="003B5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</w:tc>
      </w:tr>
    </w:tbl>
    <w:p w14:paraId="2691CA26" w14:textId="77777777" w:rsidR="000E6D59" w:rsidRPr="008F617E" w:rsidRDefault="000E6D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730D37F" w14:textId="77777777" w:rsidR="00724626" w:rsidRPr="00E14158" w:rsidRDefault="001A003B" w:rsidP="00724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76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14158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Représentant légal</w:t>
      </w:r>
      <w:r w:rsidR="003B571F" w:rsidRPr="00E14158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3B571F" w:rsidRPr="00E14158">
        <w:rPr>
          <w:rFonts w:asciiTheme="majorHAnsi" w:eastAsia="Times New Roman" w:hAnsiTheme="majorHAnsi" w:cstheme="majorHAnsi"/>
          <w:b/>
          <w:sz w:val="20"/>
          <w:szCs w:val="20"/>
        </w:rPr>
        <w:t>(Nom Prénom)</w:t>
      </w:r>
      <w:r w:rsidRPr="00E14158">
        <w:rPr>
          <w:rFonts w:asciiTheme="majorHAnsi" w:eastAsia="Times New Roman" w:hAnsiTheme="majorHAnsi" w:cstheme="majorHAnsi"/>
          <w:b/>
          <w:sz w:val="20"/>
          <w:szCs w:val="20"/>
        </w:rPr>
        <w:t xml:space="preserve"> : </w:t>
      </w:r>
    </w:p>
    <w:p w14:paraId="6CB37AA4" w14:textId="78C3188A" w:rsidR="00724626" w:rsidRPr="00E14158" w:rsidRDefault="001A003B" w:rsidP="00724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76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14158">
        <w:rPr>
          <w:rFonts w:asciiTheme="majorHAnsi" w:eastAsia="Times New Roman" w:hAnsiTheme="majorHAnsi" w:cstheme="majorHAnsi"/>
          <w:b/>
          <w:sz w:val="20"/>
          <w:szCs w:val="20"/>
        </w:rPr>
        <w:t>Adresse</w:t>
      </w:r>
      <w:r w:rsidR="00724626" w:rsidRPr="00E14158">
        <w:rPr>
          <w:rFonts w:asciiTheme="majorHAnsi" w:eastAsia="Times New Roman" w:hAnsiTheme="majorHAnsi" w:cstheme="majorHAnsi"/>
          <w:b/>
          <w:sz w:val="20"/>
          <w:szCs w:val="20"/>
        </w:rPr>
        <w:t> :</w:t>
      </w:r>
    </w:p>
    <w:p w14:paraId="1903A82C" w14:textId="7B5D9E45" w:rsidR="000E6D59" w:rsidRPr="00E14158" w:rsidRDefault="00724626" w:rsidP="00E14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76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14158">
        <w:rPr>
          <w:rFonts w:asciiTheme="majorHAnsi" w:eastAsia="Times New Roman" w:hAnsiTheme="majorHAnsi" w:cstheme="majorHAnsi"/>
          <w:b/>
          <w:sz w:val="20"/>
          <w:szCs w:val="20"/>
        </w:rPr>
        <w:t xml:space="preserve">Téléphone : </w:t>
      </w:r>
      <w:r w:rsidR="00E14158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="00E14158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="00E14158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="00E14158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="00E14158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Pr="00E14158">
        <w:rPr>
          <w:rFonts w:asciiTheme="majorHAnsi" w:eastAsia="Times New Roman" w:hAnsiTheme="majorHAnsi" w:cstheme="majorHAnsi"/>
          <w:b/>
          <w:sz w:val="20"/>
          <w:szCs w:val="20"/>
        </w:rPr>
        <w:t>Email</w:t>
      </w:r>
      <w:r w:rsidR="001A003B" w:rsidRPr="00E14158">
        <w:rPr>
          <w:rFonts w:asciiTheme="majorHAnsi" w:eastAsia="Times New Roman" w:hAnsiTheme="majorHAnsi" w:cstheme="majorHAnsi"/>
          <w:b/>
          <w:sz w:val="20"/>
          <w:szCs w:val="20"/>
        </w:rPr>
        <w:t xml:space="preserve">: </w:t>
      </w:r>
    </w:p>
    <w:p w14:paraId="366F39A0" w14:textId="77777777" w:rsidR="00FB6243" w:rsidRPr="00E14158" w:rsidRDefault="00FB6243" w:rsidP="00FB62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76"/>
        <w:rPr>
          <w:rFonts w:asciiTheme="majorHAnsi" w:eastAsia="Times New Roman" w:hAnsiTheme="majorHAnsi" w:cstheme="majorHAnsi"/>
          <w:b/>
          <w:sz w:val="14"/>
          <w:szCs w:val="14"/>
          <w:u w:val="single"/>
        </w:rPr>
      </w:pPr>
    </w:p>
    <w:p w14:paraId="51475226" w14:textId="77777777" w:rsidR="00FB6243" w:rsidRPr="00E14158" w:rsidRDefault="001A003B" w:rsidP="00FB62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76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14158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Financement</w:t>
      </w:r>
      <w:r w:rsidRPr="00E14158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 </w:t>
      </w:r>
      <w:r w:rsidRPr="00E1415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: </w:t>
      </w:r>
    </w:p>
    <w:p w14:paraId="7C000093" w14:textId="366AF18B" w:rsidR="00FB6243" w:rsidRPr="00A95E88" w:rsidRDefault="001A003B" w:rsidP="00A95E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76"/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</w:rPr>
      </w:pPr>
      <w:r w:rsidRPr="00A95E88"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</w:rPr>
        <w:t>les chèques seront encaissés même en cas de désistement de l'élève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90"/>
        <w:gridCol w:w="949"/>
        <w:gridCol w:w="951"/>
        <w:gridCol w:w="949"/>
        <w:gridCol w:w="952"/>
        <w:gridCol w:w="952"/>
        <w:gridCol w:w="950"/>
        <w:gridCol w:w="952"/>
        <w:gridCol w:w="950"/>
        <w:gridCol w:w="952"/>
        <w:gridCol w:w="950"/>
      </w:tblGrid>
      <w:tr w:rsidR="00A95E88" w:rsidRPr="003B571F" w14:paraId="4B71608A" w14:textId="2A3BF22D" w:rsidTr="00A95E88">
        <w:trPr>
          <w:trHeight w:hRule="exact" w:val="680"/>
        </w:trPr>
        <w:tc>
          <w:tcPr>
            <w:tcW w:w="7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203D" w14:textId="38AA58C8" w:rsidR="00A95E88" w:rsidRPr="00E14158" w:rsidRDefault="00A95E88" w:rsidP="0061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Nb chèques</w:t>
            </w: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6EA6" w14:textId="7A1CB37D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8967" w14:textId="3A1EC383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2FF9" w14:textId="493F513B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86875" w14:textId="1D1C19B4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13DE" w14:textId="5A12DCFD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EA71" w14:textId="20B4C482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pct"/>
          </w:tcPr>
          <w:p w14:paraId="7888ACC4" w14:textId="51E36699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D27E" w14:textId="1BE3DE5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E5D8" w14:textId="0FD57285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3" w:type="pct"/>
          </w:tcPr>
          <w:p w14:paraId="58C6651D" w14:textId="4AFF7CB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A95E88" w:rsidRPr="003B571F" w14:paraId="7CC58EA5" w14:textId="4E21EF4A" w:rsidTr="00A123BC">
        <w:trPr>
          <w:trHeight w:val="20"/>
        </w:trPr>
        <w:tc>
          <w:tcPr>
            <w:tcW w:w="7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7C80" w14:textId="0D41F544" w:rsidR="00A95E88" w:rsidRPr="00E14158" w:rsidRDefault="00A95E88" w:rsidP="0061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29B3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5A6B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A306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E317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AEE4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29E3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14:paraId="1C3AA0C4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34A1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CB86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14:paraId="06E5B6FD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  <w:tr w:rsidR="00A95E88" w:rsidRPr="003B571F" w14:paraId="4EA18CBE" w14:textId="77777777" w:rsidTr="00A123BC">
        <w:trPr>
          <w:trHeight w:val="20"/>
        </w:trPr>
        <w:tc>
          <w:tcPr>
            <w:tcW w:w="7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EB3D" w14:textId="499C66A4" w:rsidR="00A95E88" w:rsidRPr="00E14158" w:rsidRDefault="00A95E88" w:rsidP="0061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Chèques vacances</w:t>
            </w: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4FA9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F1B2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F156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4883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7C05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88A9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14:paraId="493381C1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9218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7969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14:paraId="07B8910E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  <w:tr w:rsidR="00A95E88" w:rsidRPr="003B571F" w14:paraId="3DB4D1F7" w14:textId="77777777" w:rsidTr="00A123BC">
        <w:trPr>
          <w:trHeight w:val="20"/>
        </w:trPr>
        <w:tc>
          <w:tcPr>
            <w:tcW w:w="7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0C3A" w14:textId="00D7EBBA" w:rsidR="00A95E88" w:rsidRPr="00E14158" w:rsidRDefault="00A95E88" w:rsidP="0061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Chèque Adhésion</w:t>
            </w:r>
            <w:r w:rsidR="00E14158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 xml:space="preserve"> 21€</w:t>
            </w:r>
          </w:p>
        </w:tc>
        <w:tc>
          <w:tcPr>
            <w:tcW w:w="4245" w:type="pct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BD66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  <w:tr w:rsidR="00A95E88" w:rsidRPr="003B571F" w14:paraId="2E5E834C" w14:textId="77777777" w:rsidTr="00A123BC">
        <w:trPr>
          <w:trHeight w:val="20"/>
        </w:trPr>
        <w:tc>
          <w:tcPr>
            <w:tcW w:w="7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6CB8" w14:textId="704EAB96" w:rsidR="00A95E88" w:rsidRPr="00E14158" w:rsidRDefault="00A95E88" w:rsidP="0061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E14158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u w:val="single"/>
              </w:rPr>
              <w:t>TOTAL</w:t>
            </w:r>
          </w:p>
        </w:tc>
        <w:tc>
          <w:tcPr>
            <w:tcW w:w="4245" w:type="pct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1168" w14:textId="77777777" w:rsidR="00A95E88" w:rsidRPr="00E14158" w:rsidRDefault="00A95E88" w:rsidP="00A9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</w:tbl>
    <w:p w14:paraId="7EEB44B5" w14:textId="77777777" w:rsidR="00A95E88" w:rsidRDefault="00A95E88" w:rsidP="00A95E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</w:pPr>
    </w:p>
    <w:p w14:paraId="750814FE" w14:textId="2687F316" w:rsidR="000E6D59" w:rsidRPr="00E14158" w:rsidRDefault="0063644F" w:rsidP="00E14158">
      <w:pPr>
        <w:tabs>
          <w:tab w:val="left" w:pos="2680"/>
        </w:tabs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color w:val="000000"/>
        </w:rPr>
        <w:tab/>
      </w:r>
      <w:r w:rsidR="00E14158" w:rsidRPr="00E14158">
        <w:rPr>
          <w:rFonts w:asciiTheme="majorHAnsi" w:eastAsia="Times New Roman" w:hAnsiTheme="majorHAnsi" w:cstheme="majorHAnsi"/>
          <w:b/>
          <w:color w:val="000000"/>
        </w:rPr>
        <w:t>F</w:t>
      </w:r>
      <w:r w:rsidR="001A003B" w:rsidRPr="00E14158">
        <w:rPr>
          <w:rFonts w:asciiTheme="majorHAnsi" w:eastAsia="Times New Roman" w:hAnsiTheme="majorHAnsi" w:cstheme="majorHAnsi"/>
          <w:color w:val="000000"/>
        </w:rPr>
        <w:t>ait à Mirabeau le :</w:t>
      </w:r>
      <w:r w:rsidR="001A003B" w:rsidRPr="00E14158">
        <w:rPr>
          <w:rFonts w:asciiTheme="majorHAnsi" w:eastAsia="Times New Roman" w:hAnsiTheme="majorHAnsi" w:cstheme="majorHAnsi"/>
        </w:rPr>
        <w:t xml:space="preserve"> </w:t>
      </w:r>
      <w:r w:rsidR="00E14158" w:rsidRPr="00E14158">
        <w:rPr>
          <w:rFonts w:asciiTheme="majorHAnsi" w:eastAsia="Times New Roman" w:hAnsiTheme="majorHAnsi" w:cstheme="majorHAnsi"/>
        </w:rPr>
        <w:tab/>
      </w:r>
      <w:r w:rsidR="00E14158" w:rsidRPr="00E14158">
        <w:rPr>
          <w:rFonts w:asciiTheme="majorHAnsi" w:eastAsia="Times New Roman" w:hAnsiTheme="majorHAnsi" w:cstheme="majorHAnsi"/>
        </w:rPr>
        <w:tab/>
      </w:r>
      <w:r w:rsidR="00E14158" w:rsidRPr="00E14158">
        <w:rPr>
          <w:rFonts w:asciiTheme="majorHAnsi" w:eastAsia="Times New Roman" w:hAnsiTheme="majorHAnsi" w:cstheme="majorHAnsi"/>
        </w:rPr>
        <w:tab/>
      </w:r>
      <w:r w:rsidR="00E14158" w:rsidRPr="00E14158">
        <w:rPr>
          <w:rFonts w:asciiTheme="majorHAnsi" w:eastAsia="Times New Roman" w:hAnsiTheme="majorHAnsi" w:cstheme="majorHAnsi"/>
        </w:rPr>
        <w:tab/>
      </w:r>
      <w:r w:rsidR="001A003B" w:rsidRPr="00E14158">
        <w:rPr>
          <w:rFonts w:asciiTheme="majorHAnsi" w:eastAsia="Times New Roman" w:hAnsiTheme="majorHAnsi" w:cstheme="majorHAnsi"/>
          <w:color w:val="000000"/>
        </w:rPr>
        <w:t>Signature</w:t>
      </w:r>
      <w:r w:rsidR="00E14158" w:rsidRPr="00E14158">
        <w:rPr>
          <w:rFonts w:asciiTheme="majorHAnsi" w:eastAsia="Times New Roman" w:hAnsiTheme="majorHAnsi" w:cstheme="majorHAnsi"/>
          <w:color w:val="000000"/>
        </w:rPr>
        <w:t> :</w:t>
      </w:r>
    </w:p>
    <w:p w14:paraId="56D161F2" w14:textId="2F058800" w:rsidR="000E6D59" w:rsidRPr="00724626" w:rsidRDefault="00E141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 w:line="235" w:lineRule="auto"/>
        <w:ind w:left="1177" w:right="343" w:hanging="364"/>
        <w:rPr>
          <w:rFonts w:asciiTheme="majorHAnsi" w:eastAsia="Times New Roman" w:hAnsiTheme="majorHAnsi" w:cstheme="majorHAnsi"/>
          <w:color w:val="000000"/>
        </w:rPr>
      </w:pPr>
      <w:r w:rsidRPr="00724626">
        <w:rPr>
          <w:rFonts w:asciiTheme="majorHAnsi" w:eastAsia="Courier New" w:hAnsiTheme="majorHAnsi" w:cstheme="majorHAnsi"/>
          <w:color w:val="000000"/>
        </w:rPr>
        <w:t>□</w:t>
      </w:r>
      <w:r w:rsidR="001A003B" w:rsidRPr="00724626">
        <w:rPr>
          <w:rFonts w:asciiTheme="majorHAnsi" w:eastAsia="Courier New" w:hAnsiTheme="majorHAnsi" w:cstheme="majorHAnsi"/>
          <w:color w:val="000000"/>
          <w:sz w:val="20"/>
          <w:szCs w:val="20"/>
        </w:rPr>
        <w:t xml:space="preserve"> </w:t>
      </w:r>
      <w:r w:rsidR="001A003B" w:rsidRPr="00E14158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J’accepte </w:t>
      </w:r>
      <w:r w:rsidR="001A003B" w:rsidRPr="00E141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que le bureau de </w:t>
      </w:r>
      <w:proofErr w:type="spellStart"/>
      <w:r w:rsidR="001A003B" w:rsidRPr="00E14158">
        <w:rPr>
          <w:rFonts w:asciiTheme="majorHAnsi" w:eastAsia="Times New Roman" w:hAnsiTheme="majorHAnsi" w:cstheme="majorHAnsi"/>
          <w:color w:val="000000"/>
          <w:sz w:val="20"/>
          <w:szCs w:val="20"/>
        </w:rPr>
        <w:t>Mirabelcanto</w:t>
      </w:r>
      <w:proofErr w:type="spellEnd"/>
      <w:r w:rsidR="001A003B" w:rsidRPr="00E141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1A003B" w:rsidRPr="00E14158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utilise l'image de mon enfant ou moi-même sur support photographique, informatique ou film pour la présentation et l'illustration de l'école </w:t>
      </w:r>
      <w:r w:rsidR="001A003B" w:rsidRPr="00E141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 musique, sur son site ou la presse locale </w:t>
      </w:r>
    </w:p>
    <w:p w14:paraId="669335CA" w14:textId="780F84C9" w:rsidR="000E6D59" w:rsidRPr="0063644F" w:rsidRDefault="001A0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6" w:lineRule="auto"/>
        <w:ind w:left="1183" w:right="447" w:hanging="371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63644F">
        <w:rPr>
          <w:rFonts w:asciiTheme="majorHAnsi" w:eastAsia="Courier New" w:hAnsiTheme="majorHAnsi" w:cstheme="majorHAnsi"/>
          <w:color w:val="000000"/>
          <w:sz w:val="20"/>
          <w:szCs w:val="20"/>
        </w:rPr>
        <w:t xml:space="preserve">□ </w:t>
      </w:r>
      <w:r w:rsidRPr="0063644F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Je refuse</w:t>
      </w:r>
      <w:r w:rsidR="0063644F" w:rsidRPr="0063644F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ab/>
      </w:r>
      <w:r w:rsidRPr="0063644F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 </w:t>
      </w:r>
      <w:r w:rsidR="0063644F" w:rsidRPr="0063644F">
        <w:rPr>
          <w:rFonts w:asciiTheme="majorHAnsi" w:eastAsia="Courier New" w:hAnsiTheme="majorHAnsi" w:cstheme="majorHAnsi"/>
          <w:color w:val="000000"/>
          <w:sz w:val="20"/>
          <w:szCs w:val="20"/>
        </w:rPr>
        <w:t xml:space="preserve">□ </w:t>
      </w:r>
      <w:r w:rsidRPr="0063644F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J’accepte </w:t>
      </w:r>
      <w:r w:rsidR="0063644F" w:rsidRPr="0063644F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ab/>
      </w:r>
      <w:r w:rsidRPr="0063644F">
        <w:rPr>
          <w:rFonts w:asciiTheme="majorHAnsi" w:eastAsia="Times New Roman" w:hAnsiTheme="majorHAnsi" w:cstheme="majorHAnsi"/>
          <w:color w:val="000000"/>
          <w:sz w:val="20"/>
          <w:szCs w:val="20"/>
        </w:rPr>
        <w:t>que mon enfan</w:t>
      </w:r>
      <w:r w:rsidR="0063644F" w:rsidRPr="0063644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t </w:t>
      </w:r>
      <w:r w:rsidRPr="0063644F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rentre seul </w:t>
      </w:r>
      <w:r w:rsidRPr="0063644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à la fin de son cours de musique </w:t>
      </w:r>
    </w:p>
    <w:p w14:paraId="173C0A76" w14:textId="4D0EF212" w:rsidR="00857438" w:rsidRPr="0063644F" w:rsidRDefault="001A003B" w:rsidP="005E17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ind w:left="812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63644F">
        <w:rPr>
          <w:rFonts w:asciiTheme="majorHAnsi" w:eastAsia="Courier New" w:hAnsiTheme="majorHAnsi" w:cstheme="majorHAnsi"/>
          <w:color w:val="000000"/>
          <w:sz w:val="20"/>
          <w:szCs w:val="20"/>
        </w:rPr>
        <w:t xml:space="preserve">□ </w:t>
      </w:r>
      <w:r w:rsidRPr="0063644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J’ai besoin d’une facture qui me sera envoyée par mail </w:t>
      </w:r>
    </w:p>
    <w:sectPr w:rsidR="00857438" w:rsidRPr="0063644F">
      <w:headerReference w:type="default" r:id="rId6"/>
      <w:type w:val="continuous"/>
      <w:pgSz w:w="11900" w:h="16820"/>
      <w:pgMar w:top="205" w:right="434" w:bottom="835" w:left="247" w:header="0" w:footer="720" w:gutter="0"/>
      <w:cols w:space="720" w:equalWidth="0">
        <w:col w:w="1121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FBC2" w14:textId="77777777" w:rsidR="001472B4" w:rsidRDefault="001472B4" w:rsidP="008F617E">
      <w:pPr>
        <w:spacing w:line="240" w:lineRule="auto"/>
      </w:pPr>
      <w:r>
        <w:separator/>
      </w:r>
    </w:p>
  </w:endnote>
  <w:endnote w:type="continuationSeparator" w:id="0">
    <w:p w14:paraId="0E109EBE" w14:textId="77777777" w:rsidR="001472B4" w:rsidRDefault="001472B4" w:rsidP="008F617E">
      <w:pPr>
        <w:spacing w:line="240" w:lineRule="auto"/>
      </w:pPr>
      <w:r>
        <w:continuationSeparator/>
      </w:r>
    </w:p>
  </w:endnote>
  <w:endnote w:type="continuationNotice" w:id="1">
    <w:p w14:paraId="47FB826A" w14:textId="77777777" w:rsidR="001472B4" w:rsidRDefault="001472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A106" w14:textId="77777777" w:rsidR="001472B4" w:rsidRDefault="001472B4" w:rsidP="008F617E">
      <w:pPr>
        <w:spacing w:line="240" w:lineRule="auto"/>
      </w:pPr>
      <w:r>
        <w:separator/>
      </w:r>
    </w:p>
  </w:footnote>
  <w:footnote w:type="continuationSeparator" w:id="0">
    <w:p w14:paraId="230A3C0B" w14:textId="77777777" w:rsidR="001472B4" w:rsidRDefault="001472B4" w:rsidP="008F617E">
      <w:pPr>
        <w:spacing w:line="240" w:lineRule="auto"/>
      </w:pPr>
      <w:r>
        <w:continuationSeparator/>
      </w:r>
    </w:p>
  </w:footnote>
  <w:footnote w:type="continuationNotice" w:id="1">
    <w:p w14:paraId="67789243" w14:textId="77777777" w:rsidR="001472B4" w:rsidRDefault="001472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7614" w14:textId="61CE2DAE" w:rsidR="008F617E" w:rsidRDefault="00FB624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B4946" wp14:editId="4E03B8A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860959" cy="876300"/>
          <wp:effectExtent l="0" t="0" r="635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5" t="16666" r="8401" b="16197"/>
                  <a:stretch/>
                </pic:blipFill>
                <pic:spPr bwMode="auto">
                  <a:xfrm>
                    <a:off x="0" y="0"/>
                    <a:ext cx="1863817" cy="877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lledutableau"/>
      <w:tblW w:w="4977" w:type="dxa"/>
      <w:tblInd w:w="6374" w:type="dxa"/>
      <w:tblLook w:val="04A0" w:firstRow="1" w:lastRow="0" w:firstColumn="1" w:lastColumn="0" w:noHBand="0" w:noVBand="1"/>
    </w:tblPr>
    <w:tblGrid>
      <w:gridCol w:w="1245"/>
      <w:gridCol w:w="1244"/>
      <w:gridCol w:w="1244"/>
      <w:gridCol w:w="1244"/>
    </w:tblGrid>
    <w:tr w:rsidR="007B5675" w:rsidRPr="007B5675" w14:paraId="0E0D4227" w14:textId="77777777" w:rsidTr="003A1C62">
      <w:tc>
        <w:tcPr>
          <w:tcW w:w="1134" w:type="dxa"/>
          <w:gridSpan w:val="4"/>
        </w:tcPr>
        <w:p w14:paraId="0ABCF4F0" w14:textId="483E9CF9" w:rsidR="007B5675" w:rsidRPr="007B5675" w:rsidRDefault="007B5675" w:rsidP="007B5675">
          <w:pPr>
            <w:pStyle w:val="En-tte"/>
            <w:jc w:val="center"/>
            <w:rPr>
              <w:rFonts w:asciiTheme="majorHAnsi" w:hAnsiTheme="majorHAnsi" w:cstheme="majorHAnsi"/>
              <w:sz w:val="18"/>
              <w:szCs w:val="18"/>
            </w:rPr>
          </w:pPr>
          <w:r w:rsidRPr="007B5675">
            <w:rPr>
              <w:rFonts w:asciiTheme="majorHAnsi" w:hAnsiTheme="majorHAnsi" w:cstheme="majorHAnsi"/>
              <w:sz w:val="18"/>
              <w:szCs w:val="18"/>
            </w:rPr>
            <w:t>Réservé à l’école</w:t>
          </w:r>
        </w:p>
      </w:tc>
    </w:tr>
    <w:tr w:rsidR="007B5675" w:rsidRPr="007B5675" w14:paraId="0C48FB04" w14:textId="77777777" w:rsidTr="003A1C62">
      <w:tc>
        <w:tcPr>
          <w:tcW w:w="1134" w:type="dxa"/>
        </w:tcPr>
        <w:p w14:paraId="2DAF9707" w14:textId="7EC13EA6" w:rsidR="007B5675" w:rsidRPr="006E0ECA" w:rsidRDefault="003A1C62" w:rsidP="006E0ECA">
          <w:pPr>
            <w:pStyle w:val="En-tte"/>
            <w:jc w:val="center"/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  <w:r w:rsidRPr="006E0ECA">
            <w:rPr>
              <w:rFonts w:asciiTheme="majorHAnsi" w:hAnsiTheme="majorHAnsi" w:cstheme="majorHAnsi"/>
              <w:b/>
              <w:bCs/>
              <w:sz w:val="18"/>
              <w:szCs w:val="18"/>
            </w:rPr>
            <w:t>Prof.</w:t>
          </w:r>
        </w:p>
      </w:tc>
      <w:tc>
        <w:tcPr>
          <w:tcW w:w="1134" w:type="dxa"/>
        </w:tcPr>
        <w:p w14:paraId="4441BE9C" w14:textId="331373D8" w:rsidR="007B5675" w:rsidRPr="006E0ECA" w:rsidRDefault="003A1C62" w:rsidP="006E0ECA">
          <w:pPr>
            <w:pStyle w:val="En-tte"/>
            <w:jc w:val="center"/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  <w:r w:rsidRPr="006E0ECA">
            <w:rPr>
              <w:rFonts w:asciiTheme="majorHAnsi" w:hAnsiTheme="majorHAnsi" w:cstheme="majorHAnsi"/>
              <w:b/>
              <w:bCs/>
              <w:sz w:val="18"/>
              <w:szCs w:val="18"/>
            </w:rPr>
            <w:t>Planning</w:t>
          </w:r>
        </w:p>
      </w:tc>
      <w:tc>
        <w:tcPr>
          <w:tcW w:w="1134" w:type="dxa"/>
        </w:tcPr>
        <w:p w14:paraId="293A430F" w14:textId="3D42B0F7" w:rsidR="007B5675" w:rsidRPr="006E0ECA" w:rsidRDefault="003A1C62" w:rsidP="006E0ECA">
          <w:pPr>
            <w:pStyle w:val="En-tte"/>
            <w:jc w:val="center"/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  <w:r w:rsidRPr="006E0ECA">
            <w:rPr>
              <w:rFonts w:asciiTheme="majorHAnsi" w:hAnsiTheme="majorHAnsi" w:cstheme="majorHAnsi"/>
              <w:b/>
              <w:bCs/>
              <w:sz w:val="18"/>
              <w:szCs w:val="18"/>
            </w:rPr>
            <w:t>Vérif.</w:t>
          </w:r>
        </w:p>
      </w:tc>
      <w:tc>
        <w:tcPr>
          <w:tcW w:w="1134" w:type="dxa"/>
        </w:tcPr>
        <w:p w14:paraId="3B2B6EDD" w14:textId="6F06F01A" w:rsidR="007B5675" w:rsidRPr="006E0ECA" w:rsidRDefault="003A1C62" w:rsidP="006E0ECA">
          <w:pPr>
            <w:pStyle w:val="En-tte"/>
            <w:jc w:val="center"/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  <w:r w:rsidRPr="006E0ECA">
            <w:rPr>
              <w:rFonts w:asciiTheme="majorHAnsi" w:hAnsiTheme="majorHAnsi" w:cstheme="majorHAnsi"/>
              <w:b/>
              <w:bCs/>
              <w:sz w:val="18"/>
              <w:szCs w:val="18"/>
            </w:rPr>
            <w:t>Règlement</w:t>
          </w:r>
        </w:p>
      </w:tc>
    </w:tr>
    <w:tr w:rsidR="007B5675" w:rsidRPr="007B5675" w14:paraId="6A34DC89" w14:textId="77777777" w:rsidTr="003A1C62">
      <w:tc>
        <w:tcPr>
          <w:tcW w:w="1134" w:type="dxa"/>
        </w:tcPr>
        <w:p w14:paraId="4B5F96C9" w14:textId="77777777" w:rsidR="007B5675" w:rsidRDefault="007B5675" w:rsidP="006E0ECA">
          <w:pPr>
            <w:pStyle w:val="En-tte"/>
            <w:jc w:val="center"/>
            <w:rPr>
              <w:rFonts w:asciiTheme="majorHAnsi" w:hAnsiTheme="majorHAnsi" w:cstheme="majorHAnsi"/>
              <w:sz w:val="18"/>
              <w:szCs w:val="18"/>
            </w:rPr>
          </w:pPr>
        </w:p>
        <w:p w14:paraId="66D27D0D" w14:textId="1DBF34F7" w:rsidR="006E0ECA" w:rsidRPr="007B5675" w:rsidRDefault="006E0ECA" w:rsidP="006E0ECA">
          <w:pPr>
            <w:pStyle w:val="En-tte"/>
            <w:jc w:val="center"/>
            <w:rPr>
              <w:rFonts w:asciiTheme="majorHAnsi" w:hAnsiTheme="majorHAnsi" w:cstheme="majorHAnsi"/>
              <w:sz w:val="18"/>
              <w:szCs w:val="18"/>
            </w:rPr>
          </w:pPr>
        </w:p>
      </w:tc>
      <w:tc>
        <w:tcPr>
          <w:tcW w:w="1134" w:type="dxa"/>
        </w:tcPr>
        <w:p w14:paraId="34144932" w14:textId="77777777" w:rsidR="007B5675" w:rsidRPr="007B5675" w:rsidRDefault="007B5675" w:rsidP="006E0ECA">
          <w:pPr>
            <w:pStyle w:val="En-tte"/>
            <w:jc w:val="center"/>
            <w:rPr>
              <w:rFonts w:asciiTheme="majorHAnsi" w:hAnsiTheme="majorHAnsi" w:cstheme="majorHAnsi"/>
              <w:sz w:val="18"/>
              <w:szCs w:val="18"/>
            </w:rPr>
          </w:pPr>
        </w:p>
      </w:tc>
      <w:tc>
        <w:tcPr>
          <w:tcW w:w="1134" w:type="dxa"/>
        </w:tcPr>
        <w:p w14:paraId="0948C51B" w14:textId="77777777" w:rsidR="007B5675" w:rsidRPr="007B5675" w:rsidRDefault="007B5675" w:rsidP="006E0ECA">
          <w:pPr>
            <w:pStyle w:val="En-tte"/>
            <w:jc w:val="center"/>
            <w:rPr>
              <w:rFonts w:asciiTheme="majorHAnsi" w:hAnsiTheme="majorHAnsi" w:cstheme="majorHAnsi"/>
              <w:sz w:val="18"/>
              <w:szCs w:val="18"/>
            </w:rPr>
          </w:pPr>
        </w:p>
      </w:tc>
      <w:tc>
        <w:tcPr>
          <w:tcW w:w="1134" w:type="dxa"/>
        </w:tcPr>
        <w:p w14:paraId="47BE4A4A" w14:textId="77777777" w:rsidR="007B5675" w:rsidRPr="007B5675" w:rsidRDefault="007B5675" w:rsidP="006E0ECA">
          <w:pPr>
            <w:pStyle w:val="En-tte"/>
            <w:jc w:val="center"/>
            <w:rPr>
              <w:rFonts w:asciiTheme="majorHAnsi" w:hAnsiTheme="majorHAnsi" w:cstheme="majorHAnsi"/>
              <w:sz w:val="18"/>
              <w:szCs w:val="18"/>
            </w:rPr>
          </w:pPr>
        </w:p>
      </w:tc>
    </w:tr>
  </w:tbl>
  <w:p w14:paraId="37775885" w14:textId="0CBABA49" w:rsidR="008F617E" w:rsidRDefault="008F617E" w:rsidP="007246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59"/>
    <w:rsid w:val="000E6D59"/>
    <w:rsid w:val="001472B4"/>
    <w:rsid w:val="001A003B"/>
    <w:rsid w:val="003A1C62"/>
    <w:rsid w:val="003B571F"/>
    <w:rsid w:val="005E17F9"/>
    <w:rsid w:val="00601713"/>
    <w:rsid w:val="00636157"/>
    <w:rsid w:val="0063644F"/>
    <w:rsid w:val="006E0ECA"/>
    <w:rsid w:val="00724626"/>
    <w:rsid w:val="007B5675"/>
    <w:rsid w:val="00857438"/>
    <w:rsid w:val="008F617E"/>
    <w:rsid w:val="00A123BC"/>
    <w:rsid w:val="00A95E88"/>
    <w:rsid w:val="00AE5DAB"/>
    <w:rsid w:val="00BB4F77"/>
    <w:rsid w:val="00DF198E"/>
    <w:rsid w:val="00E14158"/>
    <w:rsid w:val="00F70F5F"/>
    <w:rsid w:val="00F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1D2A"/>
  <w15:docId w15:val="{D9C4AE3D-42FF-43A0-B216-4652AE53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F617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17E"/>
  </w:style>
  <w:style w:type="paragraph" w:styleId="Pieddepage">
    <w:name w:val="footer"/>
    <w:basedOn w:val="Normal"/>
    <w:link w:val="PieddepageCar"/>
    <w:uiPriority w:val="99"/>
    <w:unhideWhenUsed/>
    <w:rsid w:val="008F617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17E"/>
  </w:style>
  <w:style w:type="table" w:styleId="Grilledutableau">
    <w:name w:val="Table Grid"/>
    <w:basedOn w:val="TableauNormal"/>
    <w:uiPriority w:val="39"/>
    <w:rsid w:val="008F61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Gineste</dc:creator>
  <cp:lastModifiedBy>Aurelie Gineste</cp:lastModifiedBy>
  <cp:revision>9</cp:revision>
  <dcterms:created xsi:type="dcterms:W3CDTF">2022-08-30T08:23:00Z</dcterms:created>
  <dcterms:modified xsi:type="dcterms:W3CDTF">2022-08-30T08:30:00Z</dcterms:modified>
</cp:coreProperties>
</file>